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3F3381" w:rsidP="006B4194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08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6B4194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6B4194" w:rsidRDefault="00832C23" w:rsidP="006B4194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6B4194">
        <w:rPr>
          <w:color w:val="000000"/>
          <w:sz w:val="26"/>
          <w:szCs w:val="26"/>
          <w:u w:val="single"/>
        </w:rPr>
        <w:t>123/дс-24</w:t>
      </w:r>
    </w:p>
    <w:p w:rsidR="00832C23" w:rsidRPr="0014610E" w:rsidRDefault="00832C23" w:rsidP="006B4194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6B419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6B419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6B419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6B419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6B419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6B419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6B419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FF65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Заварзою</w:t>
      </w:r>
      <w:proofErr w:type="spellEnd"/>
      <w:r w:rsidR="00FF65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Тетяною Володимирівною, перемож</w:t>
      </w:r>
      <w:r w:rsidR="003F338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6B419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3F3381" w:rsidRPr="00D74FF0" w:rsidRDefault="003F3381" w:rsidP="006B419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FF650C" w:rsidP="006B4194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Тетяна Володимирівна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ED00B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FF650C" w:rsidP="006B419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650C">
        <w:rPr>
          <w:rFonts w:ascii="Times New Roman" w:hAnsi="Times New Roman" w:cs="Times New Roman"/>
          <w:sz w:val="26"/>
          <w:szCs w:val="26"/>
        </w:rPr>
        <w:t xml:space="preserve">У 2009 році </w:t>
      </w:r>
      <w:proofErr w:type="spellStart"/>
      <w:r w:rsidRPr="00FF650C">
        <w:rPr>
          <w:rFonts w:ascii="Times New Roman" w:hAnsi="Times New Roman" w:cs="Times New Roman"/>
          <w:sz w:val="26"/>
          <w:szCs w:val="26"/>
        </w:rPr>
        <w:t>Заварза</w:t>
      </w:r>
      <w:proofErr w:type="spellEnd"/>
      <w:r w:rsidRPr="00FF6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Т.В.</w:t>
      </w:r>
      <w:r w:rsidRPr="00FF650C">
        <w:rPr>
          <w:rFonts w:ascii="Times New Roman" w:hAnsi="Times New Roman" w:cs="Times New Roman"/>
          <w:sz w:val="26"/>
          <w:szCs w:val="26"/>
        </w:rPr>
        <w:t xml:space="preserve"> закінчила Харківський національний університет імені В.Н. Каразіна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альністю «Правознавство», здобула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магістра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C581D" w:rsidRPr="00D74FF0" w:rsidRDefault="005C581D" w:rsidP="006B419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C581D">
        <w:rPr>
          <w:rFonts w:ascii="Times New Roman" w:hAnsi="Times New Roman" w:cs="Times New Roman"/>
          <w:color w:val="000000"/>
          <w:sz w:val="26"/>
          <w:szCs w:val="26"/>
        </w:rPr>
        <w:t>Заварза</w:t>
      </w:r>
      <w:proofErr w:type="spellEnd"/>
      <w:r w:rsidRPr="005C58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Т.В.</w:t>
      </w:r>
      <w:r w:rsidRPr="005C581D">
        <w:rPr>
          <w:rFonts w:ascii="Times New Roman" w:hAnsi="Times New Roman" w:cs="Times New Roman"/>
          <w:color w:val="000000"/>
          <w:sz w:val="26"/>
          <w:szCs w:val="26"/>
        </w:rPr>
        <w:t xml:space="preserve"> має науковий ступінь кандидата юридичних наук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E503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Заварза</w:t>
      </w:r>
      <w:proofErr w:type="spellEnd"/>
      <w:r w:rsidR="00E503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550F5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5030E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E5030E" w:rsidRPr="00E503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Заварзи</w:t>
      </w:r>
      <w:proofErr w:type="spellEnd"/>
      <w:r w:rsidR="00E5030E" w:rsidRPr="00E503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37F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Заварзу</w:t>
      </w:r>
      <w:proofErr w:type="spellEnd"/>
      <w:r w:rsidR="00437F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6B419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E90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437F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Дзержинського районного суду міста 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Харкова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Заварза</w:t>
      </w:r>
      <w:proofErr w:type="spellEnd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6B4194" w:rsidRDefault="007F5AF4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Заварзою</w:t>
      </w:r>
      <w:proofErr w:type="spellEnd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6B41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451F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Заварзою</w:t>
      </w:r>
      <w:proofErr w:type="spellEnd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A574F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її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451F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Дзержинського районного суду міста Харкова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6F6976" w:rsidRDefault="006F6976" w:rsidP="006B41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6F697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6F69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двома голосами «за» та одним голосом «проти»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6B419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Заварзу</w:t>
      </w:r>
      <w:proofErr w:type="spellEnd"/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Тетяну Володимирівну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Дзержинського районного суду</w:t>
      </w:r>
      <w:r w:rsidR="00451F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міста Харкова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6B419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6B419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9273F3" w:rsidRDefault="009273F3" w:rsidP="006B4194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 w:rsidRPr="00CC592B">
        <w:rPr>
          <w:color w:val="000000"/>
          <w:sz w:val="26"/>
          <w:szCs w:val="26"/>
        </w:rPr>
        <w:t>Головуючий</w:t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</w:r>
      <w:r w:rsidR="006B4194"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Віталій ГАЦЕЛЮК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p w:rsidR="006B4194" w:rsidRDefault="006B4194" w:rsidP="006B4194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Олег КОЛІУШ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000000"/>
          <w:sz w:val="26"/>
          <w:szCs w:val="26"/>
        </w:rPr>
        <w:t>(«ПРОТИ»)</w:t>
      </w:r>
    </w:p>
    <w:p w:rsidR="006B4194" w:rsidRPr="008D2E22" w:rsidRDefault="006B4194" w:rsidP="006B4194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sectPr w:rsidR="006B4194" w:rsidRPr="008D2E22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50" w:rsidRDefault="00F72250" w:rsidP="00421AB2">
      <w:pPr>
        <w:spacing w:after="0" w:line="240" w:lineRule="auto"/>
      </w:pPr>
      <w:r>
        <w:separator/>
      </w:r>
    </w:p>
  </w:endnote>
  <w:endnote w:type="continuationSeparator" w:id="0">
    <w:p w:rsidR="00F72250" w:rsidRDefault="00F72250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50" w:rsidRDefault="00F72250" w:rsidP="00421AB2">
      <w:pPr>
        <w:spacing w:after="0" w:line="240" w:lineRule="auto"/>
      </w:pPr>
      <w:r>
        <w:separator/>
      </w:r>
    </w:p>
  </w:footnote>
  <w:footnote w:type="continuationSeparator" w:id="0">
    <w:p w:rsidR="00F72250" w:rsidRDefault="00F72250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0BA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44F3"/>
    <w:rsid w:val="00183782"/>
    <w:rsid w:val="001A24D5"/>
    <w:rsid w:val="001C2C0A"/>
    <w:rsid w:val="001D7A2A"/>
    <w:rsid w:val="001F755E"/>
    <w:rsid w:val="00270BA1"/>
    <w:rsid w:val="00275E7E"/>
    <w:rsid w:val="002821D5"/>
    <w:rsid w:val="002C4142"/>
    <w:rsid w:val="002C65C6"/>
    <w:rsid w:val="002D6BF3"/>
    <w:rsid w:val="0035198A"/>
    <w:rsid w:val="00367D1E"/>
    <w:rsid w:val="00376E58"/>
    <w:rsid w:val="003B34C1"/>
    <w:rsid w:val="003B45A3"/>
    <w:rsid w:val="003F3381"/>
    <w:rsid w:val="0041718C"/>
    <w:rsid w:val="00421AB2"/>
    <w:rsid w:val="00437F2C"/>
    <w:rsid w:val="00451F66"/>
    <w:rsid w:val="004731DB"/>
    <w:rsid w:val="004763C5"/>
    <w:rsid w:val="004D62B0"/>
    <w:rsid w:val="004F79B3"/>
    <w:rsid w:val="005378A6"/>
    <w:rsid w:val="00550F52"/>
    <w:rsid w:val="005524AC"/>
    <w:rsid w:val="0059197C"/>
    <w:rsid w:val="005C581D"/>
    <w:rsid w:val="006852F3"/>
    <w:rsid w:val="006B4194"/>
    <w:rsid w:val="006C2178"/>
    <w:rsid w:val="006E0F18"/>
    <w:rsid w:val="006E5E6B"/>
    <w:rsid w:val="006F0540"/>
    <w:rsid w:val="006F6976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C00C6"/>
    <w:rsid w:val="00923A66"/>
    <w:rsid w:val="009273F3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30E02"/>
    <w:rsid w:val="00B57E16"/>
    <w:rsid w:val="00B91EF4"/>
    <w:rsid w:val="00C55FA8"/>
    <w:rsid w:val="00C9681A"/>
    <w:rsid w:val="00CA3845"/>
    <w:rsid w:val="00CC592B"/>
    <w:rsid w:val="00D008C9"/>
    <w:rsid w:val="00D74FF0"/>
    <w:rsid w:val="00DB6586"/>
    <w:rsid w:val="00E5030E"/>
    <w:rsid w:val="00E52F41"/>
    <w:rsid w:val="00E907F4"/>
    <w:rsid w:val="00ED00BA"/>
    <w:rsid w:val="00F001CB"/>
    <w:rsid w:val="00F3667A"/>
    <w:rsid w:val="00F50CCD"/>
    <w:rsid w:val="00F71607"/>
    <w:rsid w:val="00F72250"/>
    <w:rsid w:val="00F80871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4775</Words>
  <Characters>2723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2024-02-14T08:50:00Z</cp:lastPrinted>
  <dcterms:created xsi:type="dcterms:W3CDTF">2024-02-16T08:58:00Z</dcterms:created>
  <dcterms:modified xsi:type="dcterms:W3CDTF">2024-03-13T16:46:00Z</dcterms:modified>
</cp:coreProperties>
</file>