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7E" w:rsidRDefault="00C42137" w:rsidP="00F947CD">
      <w:pPr>
        <w:spacing w:after="0" w:line="23" w:lineRule="atLeast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4D7E" w:rsidRDefault="00C94D7E" w:rsidP="00F947CD">
      <w:pPr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2C5043" w:rsidRDefault="00C42137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C504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94D7E" w:rsidRPr="002C5043" w:rsidRDefault="00C94D7E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2C5043" w:rsidRDefault="00DB05DF" w:rsidP="00DC5778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1C48" w:rsidRPr="002C504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367" w:rsidRPr="002C5043"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 xml:space="preserve"> 2024 року</w:t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2C5043">
        <w:rPr>
          <w:rFonts w:ascii="Times New Roman" w:eastAsia="Times New Roman" w:hAnsi="Times New Roman" w:cs="Times New Roman"/>
          <w:sz w:val="28"/>
          <w:szCs w:val="28"/>
        </w:rPr>
        <w:tab/>
      </w:r>
      <w:r w:rsidR="00DC5778" w:rsidRPr="00DF6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137" w:rsidRPr="002C5043">
        <w:rPr>
          <w:rFonts w:ascii="Times New Roman" w:eastAsia="Times New Roman" w:hAnsi="Times New Roman" w:cs="Times New Roman"/>
          <w:sz w:val="28"/>
          <w:szCs w:val="28"/>
        </w:rPr>
        <w:t>м. Київ</w:t>
      </w:r>
    </w:p>
    <w:p w:rsidR="00C94D7E" w:rsidRPr="002C5043" w:rsidRDefault="00C94D7E" w:rsidP="00DC5778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A816C5" w:rsidRDefault="00C42137" w:rsidP="00DC5778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2C504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Я   № </w:t>
      </w:r>
      <w:r w:rsidR="00A816C5">
        <w:rPr>
          <w:rFonts w:ascii="Times New Roman" w:eastAsia="Times New Roman" w:hAnsi="Times New Roman" w:cs="Times New Roman"/>
          <w:sz w:val="28"/>
          <w:szCs w:val="28"/>
          <w:u w:val="single"/>
        </w:rPr>
        <w:t>175/дс-24</w:t>
      </w:r>
    </w:p>
    <w:p w:rsidR="00C94D7E" w:rsidRPr="002C5043" w:rsidRDefault="00C94D7E" w:rsidP="00DC5778">
      <w:pPr>
        <w:shd w:val="clear" w:color="auto" w:fill="FFFFFF"/>
        <w:tabs>
          <w:tab w:val="left" w:pos="567"/>
        </w:tabs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2C5043" w:rsidRDefault="00803E6D" w:rsidP="00DC5778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Вища кваліфікаційна комісія суддів України у складі колегії:</w:t>
      </w:r>
    </w:p>
    <w:p w:rsidR="00803E6D" w:rsidRPr="002C5043" w:rsidRDefault="00803E6D" w:rsidP="00DC5778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2C5043" w:rsidRDefault="00803E6D" w:rsidP="00DC5778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головуючого – </w:t>
      </w:r>
      <w:proofErr w:type="spellStart"/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Сабодаша</w:t>
      </w:r>
      <w:proofErr w:type="spellEnd"/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Р.Б.,</w:t>
      </w:r>
    </w:p>
    <w:p w:rsidR="00803E6D" w:rsidRPr="002C5043" w:rsidRDefault="00803E6D" w:rsidP="00DC5778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2C5043" w:rsidRDefault="00803E6D" w:rsidP="00DC5778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членів Комісії: </w:t>
      </w:r>
      <w:proofErr w:type="spellStart"/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Омельяна</w:t>
      </w:r>
      <w:proofErr w:type="spellEnd"/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</w:t>
      </w:r>
      <w:r w:rsidR="00B22502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., Пасічника А.В. (доповідач),</w:t>
      </w:r>
    </w:p>
    <w:p w:rsidR="00F947CD" w:rsidRPr="002C5043" w:rsidRDefault="00F947CD" w:rsidP="00DC57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2C5043" w:rsidRDefault="00E62B4C" w:rsidP="00DC57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>провівши співбесіду з переможцем конкурсу на зайняття вакантних посад суддів місцевих</w:t>
      </w:r>
      <w:r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судів,</w:t>
      </w:r>
      <w:r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оголошеного</w:t>
      </w:r>
      <w:r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r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вересня</w:t>
      </w:r>
      <w:r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="00DC5778" w:rsidRPr="00DC5778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95/зп-23, </w:t>
      </w:r>
      <w:r w:rsidR="002F67B2" w:rsidRPr="002C5043">
        <w:rPr>
          <w:rFonts w:ascii="Times New Roman" w:eastAsia="Times New Roman" w:hAnsi="Times New Roman" w:cs="Times New Roman"/>
          <w:sz w:val="28"/>
          <w:szCs w:val="28"/>
        </w:rPr>
        <w:t>Остапенко Юлією Анатоліївною</w:t>
      </w:r>
      <w:r w:rsidR="00C42137" w:rsidRPr="002C504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4D7E" w:rsidRPr="002C5043" w:rsidRDefault="00C94D7E" w:rsidP="00DC5778">
      <w:pPr>
        <w:shd w:val="clear" w:color="auto" w:fill="FFFFFF"/>
        <w:tabs>
          <w:tab w:val="left" w:pos="5779"/>
        </w:tabs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2C5043" w:rsidRDefault="00C42137" w:rsidP="00DC5778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C94D7E" w:rsidRPr="002C5043" w:rsidRDefault="00C94D7E" w:rsidP="00DC5778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Стислий виклад інформації про кандидата.</w:t>
      </w:r>
    </w:p>
    <w:p w:rsidR="00B22502" w:rsidRPr="002C5043" w:rsidRDefault="002F67B2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>Остапенко Юлі</w:t>
      </w:r>
      <w:r w:rsidR="002532CD" w:rsidRPr="002C504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Анатоліївн</w:t>
      </w:r>
      <w:r w:rsidR="002532CD" w:rsidRPr="002C504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675A">
        <w:rPr>
          <w:rFonts w:ascii="Times New Roman" w:eastAsia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="00C42137" w:rsidRPr="002C5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22502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громадян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</w:t>
      </w:r>
      <w:r w:rsidR="00B22502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2C5043" w:rsidRDefault="00B22502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світа вища, у</w:t>
      </w:r>
      <w:r w:rsidR="00CB3A99" w:rsidRPr="002C50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="002F67B2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закінчи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536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Національну юридичну академію 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України </w:t>
      </w:r>
      <w:r w:rsidR="00D3536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ім.</w:t>
      </w:r>
      <w:r w:rsidR="00DC5778"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3536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Ярослава Мудрого</w:t>
      </w:r>
      <w:r w:rsidR="00CB3A99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F67B2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магістр</w:t>
      </w:r>
      <w:r w:rsidR="00CB3A99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пеціальніст</w:t>
      </w:r>
      <w:r w:rsidR="00CB3A99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«Правознавство».</w:t>
      </w:r>
    </w:p>
    <w:p w:rsidR="00C94D7E" w:rsidRPr="002C5043" w:rsidRDefault="00B22502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професійної діяльності у сфері права становить понад п’ять років.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етапи конкурсу на зайняття вакантних посад суддів місцевих судів.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Рішенням</w:t>
      </w:r>
      <w:r w:rsidRPr="00DC577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r w:rsidRPr="00DC577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кваліфікаційної</w:t>
      </w:r>
      <w:r w:rsidRPr="00DC577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DC577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суддів</w:t>
      </w:r>
      <w:r w:rsidRPr="00DC577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r w:rsidR="005250D4" w:rsidRPr="00DC577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DC577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="00DC5778" w:rsidRPr="00DC577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квітня</w:t>
      </w:r>
      <w:r w:rsidRPr="00DC577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 w:rsidR="00DC5778" w:rsidRPr="00DC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C94D7E" w:rsidRPr="002C5043" w:rsidRDefault="00B22502" w:rsidP="00DC57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</w:t>
      </w:r>
      <w:r w:rsidR="002F67B2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травня 2017 року зверну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лась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5778">
        <w:rPr>
          <w:rFonts w:ascii="Times New Roman" w:eastAsia="Times New Roman" w:hAnsi="Times New Roman" w:cs="Times New Roman"/>
          <w:sz w:val="28"/>
          <w:szCs w:val="28"/>
        </w:rPr>
        <w:t>Остапенко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B05DF" w:rsidRPr="002C5043">
        <w:rPr>
          <w:rFonts w:ascii="Times New Roman" w:eastAsia="Times New Roman" w:hAnsi="Times New Roman" w:cs="Times New Roman"/>
          <w:sz w:val="28"/>
          <w:szCs w:val="28"/>
        </w:rPr>
        <w:t>Ю.</w:t>
      </w:r>
      <w:r w:rsidR="002F67B2" w:rsidRPr="002C504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05DF" w:rsidRPr="002C50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</w:t>
      </w:r>
      <w:r w:rsidR="00C42137" w:rsidRPr="002C504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до участі </w:t>
      </w:r>
      <w:r w:rsidR="00803E6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кандидатів на посаду судді місцевого суду.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Комісії від 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вересня 2017 року № 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/дс-17 </w:t>
      </w:r>
      <w:r w:rsidR="00EB6C61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кандидатів на посаду судді місцевого суду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допущено до участі </w:t>
      </w:r>
      <w:r w:rsidR="00803E6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та складенні відбіркового іспиту як осіб, які не мають трирічного стажу роботи на </w:t>
      </w:r>
      <w:r w:rsidR="00803E6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посаді помічника судді, зокрема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Остапенко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Ю.А.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Комісії від </w:t>
      </w:r>
      <w:r w:rsidR="00D86C7C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6C7C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липня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року № </w:t>
      </w:r>
      <w:r w:rsidR="00D86C7C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331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/дс-18 </w:t>
      </w:r>
      <w:r w:rsidR="00791255" w:rsidRPr="002C5043">
        <w:rPr>
          <w:rFonts w:ascii="Times New Roman" w:eastAsia="Times New Roman" w:hAnsi="Times New Roman" w:cs="Times New Roman"/>
          <w:sz w:val="28"/>
          <w:szCs w:val="28"/>
        </w:rPr>
        <w:t>Остапенко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255" w:rsidRPr="002C5043">
        <w:rPr>
          <w:rFonts w:ascii="Times New Roman" w:eastAsia="Times New Roman" w:hAnsi="Times New Roman" w:cs="Times New Roman"/>
          <w:sz w:val="28"/>
          <w:szCs w:val="28"/>
        </w:rPr>
        <w:t>Ю.А.</w:t>
      </w:r>
      <w:r w:rsidR="00DB05DF" w:rsidRPr="002C50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визнано так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, що за результатами спеціальної перевірки відповідає установленим Законом</w:t>
      </w:r>
      <w:r w:rsidR="00803E6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«Про судоустрій і статус суддів» (далі – Закон)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 до кандидата на посаду судді.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B7AF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 місцевого загального, адміністративного, господарського судів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, визначено рейтинг кандидатів на посаду судді місцевого загального суду та з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атверджено резерв кандидатів на заміщення вакантних посад суддів.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</w:t>
      </w:r>
      <w:r w:rsidR="00B22502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14 вересня 2023 року №</w:t>
      </w:r>
      <w:r w:rsidR="00DC5778" w:rsidRPr="00DC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</w:t>
      </w:r>
      <w:r w:rsidR="00803E6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онкурсі, затверджено </w:t>
      </w:r>
      <w:r w:rsidR="00803E6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2F67B2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визначено, що питання допуску до участі в </w:t>
      </w:r>
      <w:r w:rsidR="00803E6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 вирішується </w:t>
      </w:r>
      <w:r w:rsidR="00B22502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Комісією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складі колегій.</w:t>
      </w:r>
    </w:p>
    <w:p w:rsidR="00C94D7E" w:rsidRPr="002C5043" w:rsidRDefault="00B22502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Комісії 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86C7C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жовтня 2023 року 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зверну</w:t>
      </w:r>
      <w:r w:rsidR="00DB05D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лась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Остапенко Ю.А.</w:t>
      </w:r>
      <w:r w:rsidR="00E03D74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з заявою щодо допуску до участі в оголошеному конкурсі як особ</w:t>
      </w:r>
      <w:r w:rsidR="00803E6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відповідає 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вимогам статті 69 Закону, перебуває </w:t>
      </w:r>
      <w:r w:rsidR="00EB6C61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резерві на заміщення вакантних посад суддів та не займає суддівської посади.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автоматизованого розподілу справ заяву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Остапенко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Ю.А.</w:t>
      </w:r>
      <w:r w:rsidR="00E03D74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передано на розгляд члену Комісії </w:t>
      </w:r>
      <w:r w:rsidR="00CB7AF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Пасічник</w:t>
      </w:r>
      <w:r w:rsidR="00803E6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B7AFF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грудня 2023 року №</w:t>
      </w:r>
      <w:r w:rsidR="00DC5778" w:rsidRPr="00DC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47C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/дс-23 </w:t>
      </w:r>
      <w:r w:rsidR="00791255" w:rsidRPr="002C5043">
        <w:rPr>
          <w:rFonts w:ascii="Times New Roman" w:eastAsia="Times New Roman" w:hAnsi="Times New Roman" w:cs="Times New Roman"/>
          <w:sz w:val="28"/>
          <w:szCs w:val="28"/>
        </w:rPr>
        <w:t>Остапенко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255" w:rsidRPr="002C5043">
        <w:rPr>
          <w:rFonts w:ascii="Times New Roman" w:eastAsia="Times New Roman" w:hAnsi="Times New Roman" w:cs="Times New Roman"/>
          <w:sz w:val="28"/>
          <w:szCs w:val="28"/>
        </w:rPr>
        <w:t>Ю.А.</w:t>
      </w:r>
      <w:r w:rsidR="00E03D74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допущено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оголошеному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Pr="00DC57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№ 95/зп-23 конкурсі.</w:t>
      </w:r>
    </w:p>
    <w:p w:rsidR="00C94D7E" w:rsidRPr="002C5043" w:rsidRDefault="00C42137" w:rsidP="00DC5778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Рішенням Комісії від </w:t>
      </w:r>
      <w:r w:rsidR="00E03D74" w:rsidRPr="002C5043">
        <w:rPr>
          <w:rFonts w:ascii="Times New Roman" w:eastAsia="Times New Roman" w:hAnsi="Times New Roman" w:cs="Times New Roman"/>
          <w:sz w:val="28"/>
          <w:szCs w:val="28"/>
        </w:rPr>
        <w:t>19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CB7AFF" w:rsidRPr="002C50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3D74" w:rsidRPr="002C5043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/зп-23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 та оприлюднено на офіційному </w:t>
      </w:r>
      <w:proofErr w:type="spellStart"/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Комісії</w:t>
      </w:r>
      <w:r w:rsidR="00F947C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</w:t>
      </w:r>
      <w:r w:rsidR="00F947C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учасників конкурсу на посади суддів місцевих </w:t>
      </w:r>
      <w:r w:rsidR="00E03D74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загальних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судів</w:t>
      </w:r>
      <w:r w:rsidR="005250D4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у межах конкурсу, оголошеного рішенням Комісії від 14 вересня 2023 року № 95/зп-23.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Зокрема, визначено рейтинг кандидатів на посаду судді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Придніпровського районного суду міста Черкаси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, у якому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Остапенко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Ю.А.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займає переможну позицію.</w:t>
      </w:r>
    </w:p>
    <w:p w:rsidR="00C94D7E" w:rsidRPr="002C5043" w:rsidRDefault="00F947CD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Комісією </w:t>
      </w:r>
      <w:r w:rsidR="003B48AD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86C7C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0D4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 </w:t>
      </w:r>
      <w:r w:rsidR="00C42137"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співбесіду з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Остапенко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Ю.А.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Джерела права та їх застосування.</w:t>
      </w:r>
    </w:p>
    <w:p w:rsidR="00803E6D" w:rsidRPr="002C5043" w:rsidRDefault="00803E6D" w:rsidP="00DC5778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ga035dews66" w:colFirst="0" w:colLast="0"/>
      <w:bookmarkEnd w:id="1"/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частини третьої статті 127 Конституції України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</w:t>
      </w:r>
      <w:r w:rsidR="00B22502"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03E6D" w:rsidRPr="002C5043" w:rsidRDefault="00803E6D" w:rsidP="00DC5778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Згідно з пунктом 58 розділу XII «Прикінцеві та перехідні положення» Закону Комісія завершує конкурс на зайняття вакантних посад суддів місцевих судів, оголошений рішенням Комісії від</w:t>
      </w:r>
      <w:r w:rsidR="00DC5778" w:rsidRPr="00DC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 вересня 2023 року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09 грудня 2023 року</w:t>
      </w:r>
      <w:r w:rsidR="00EB6C61"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DC5778" w:rsidRPr="00DC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3511-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3E6D" w:rsidRPr="002C5043" w:rsidRDefault="00803E6D" w:rsidP="00DC5778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Частиною першою статті 79-5 Закону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передбачено, що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 визначення переможця конкурсу Комісія на своєму засіданні проводить з ним співбесіду.</w:t>
      </w:r>
    </w:p>
    <w:p w:rsidR="00803E6D" w:rsidRPr="002C5043" w:rsidRDefault="00803E6D" w:rsidP="00DC5778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Відповідно до частини другої статті 79-5 Закону за результатами співбесіди Комісія ухвалює, зокрема, рішення про рекомендацію або про відмову в наданні рекомендації про призначення кандидата на посаду судді.</w:t>
      </w:r>
    </w:p>
    <w:p w:rsidR="00803E6D" w:rsidRPr="002C5043" w:rsidRDefault="00803E6D" w:rsidP="00DC5778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частиною п’ятою статті 79-5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суддів.</w:t>
      </w:r>
    </w:p>
    <w:p w:rsidR="00C94D7E" w:rsidRPr="002C5043" w:rsidRDefault="00C42137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Висновок Комісії за результатами проведеної співбесіди.</w:t>
      </w:r>
    </w:p>
    <w:p w:rsidR="00C94D7E" w:rsidRPr="002C5043" w:rsidRDefault="00C42137" w:rsidP="00DC5778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EB6C61" w:rsidRPr="002C504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03E6D" w:rsidRPr="002C5043" w:rsidRDefault="00803E6D" w:rsidP="00DC5778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етапах призначення </w:t>
      </w:r>
      <w:r w:rsidR="00EB6C61"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посаду 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етики. Комісія має</w:t>
      </w:r>
      <w:r w:rsidRPr="002C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94D7E" w:rsidRPr="002C5043" w:rsidRDefault="00803E6D" w:rsidP="00DC5778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Під час співбесіди </w:t>
      </w:r>
      <w:r w:rsidR="00C42137" w:rsidRPr="002C5043">
        <w:rPr>
          <w:rFonts w:ascii="Times New Roman" w:eastAsia="Times New Roman" w:hAnsi="Times New Roman" w:cs="Times New Roman"/>
          <w:sz w:val="28"/>
          <w:szCs w:val="28"/>
        </w:rPr>
        <w:t>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94D7E" w:rsidRPr="002C5043" w:rsidRDefault="00C42137" w:rsidP="00DC5778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>Комісією не отримано інформації про кандидата</w:t>
      </w:r>
      <w:r w:rsidR="00803E6D" w:rsidRPr="002C50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яка б породжувала обґрунтовані сумніви </w:t>
      </w:r>
      <w:r w:rsidR="00803E6D" w:rsidRPr="002C504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94D7E" w:rsidRPr="002C5043" w:rsidRDefault="00C42137" w:rsidP="00DC5778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lastRenderedPageBreak/>
        <w:t>Отже, за результат</w:t>
      </w:r>
      <w:r w:rsidR="00803E6D" w:rsidRPr="002C504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03E6D" w:rsidRPr="002C50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6C61" w:rsidRPr="002C5043">
        <w:rPr>
          <w:rFonts w:ascii="Times New Roman" w:eastAsia="Times New Roman" w:hAnsi="Times New Roman" w:cs="Times New Roman"/>
          <w:sz w:val="28"/>
          <w:szCs w:val="28"/>
        </w:rPr>
        <w:t xml:space="preserve"> проведеної 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Остапенко</w:t>
      </w:r>
      <w:r w:rsidR="00DC5778" w:rsidRPr="00DC57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Ю.А.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співбесіди Комісія дійшла висновку про </w:t>
      </w:r>
      <w:r w:rsidR="003B48AD" w:rsidRPr="002C5043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відповідність вимогам до кандидата</w:t>
      </w:r>
      <w:r w:rsidR="00803E6D" w:rsidRPr="002C50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передбачен</w:t>
      </w:r>
      <w:r w:rsidR="00803E6D" w:rsidRPr="002C5043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 Конституцією </w:t>
      </w:r>
      <w:r w:rsidR="00803E6D" w:rsidRPr="002C5043">
        <w:rPr>
          <w:rFonts w:ascii="Times New Roman" w:eastAsia="Times New Roman" w:hAnsi="Times New Roman" w:cs="Times New Roman"/>
          <w:sz w:val="28"/>
          <w:szCs w:val="28"/>
        </w:rPr>
        <w:t>України та З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Придніпровського районного суду міста Черкаси</w:t>
      </w:r>
      <w:r w:rsidRPr="002C50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D7E" w:rsidRPr="002C5043" w:rsidRDefault="00C42137" w:rsidP="00DC5778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C94D7E" w:rsidRPr="002C5043" w:rsidRDefault="00C94D7E" w:rsidP="00DC5778">
      <w:pPr>
        <w:shd w:val="clear" w:color="auto" w:fill="FFFFFF"/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2C5043" w:rsidRDefault="00C42137" w:rsidP="00DC5778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C94D7E" w:rsidRPr="002C5043" w:rsidRDefault="00C94D7E" w:rsidP="00DC5778">
      <w:pPr>
        <w:shd w:val="clear" w:color="auto" w:fill="FFFFFF"/>
        <w:tabs>
          <w:tab w:val="left" w:pos="993"/>
        </w:tabs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F947CD" w:rsidRDefault="00803E6D" w:rsidP="00DC5778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043">
        <w:rPr>
          <w:rFonts w:ascii="Times New Roman" w:eastAsia="Times New Roman" w:hAnsi="Times New Roman" w:cs="Times New Roman"/>
          <w:sz w:val="28"/>
          <w:szCs w:val="28"/>
        </w:rPr>
        <w:t>рекомендувати призначити</w:t>
      </w:r>
      <w:r w:rsidR="00C42137" w:rsidRPr="002C5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Остапенко Юлію Анатоліївну</w:t>
      </w:r>
      <w:r w:rsidR="00C42137" w:rsidRPr="002C5043">
        <w:rPr>
          <w:rFonts w:ascii="Times New Roman" w:eastAsia="Times New Roman" w:hAnsi="Times New Roman" w:cs="Times New Roman"/>
          <w:sz w:val="28"/>
          <w:szCs w:val="28"/>
        </w:rPr>
        <w:t xml:space="preserve"> на посаду судді </w:t>
      </w:r>
      <w:r w:rsidR="00D86C7C" w:rsidRPr="002C5043">
        <w:rPr>
          <w:rFonts w:ascii="Times New Roman" w:eastAsia="Times New Roman" w:hAnsi="Times New Roman" w:cs="Times New Roman"/>
          <w:sz w:val="28"/>
          <w:szCs w:val="28"/>
        </w:rPr>
        <w:t>Придніпровського районного суду міста Черкаси</w:t>
      </w:r>
      <w:r w:rsidR="00C42137" w:rsidRPr="002C50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7CD" w:rsidRDefault="00F947CD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7CD" w:rsidRDefault="00F947CD" w:rsidP="00DC5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A9A" w:rsidRPr="000C1519" w:rsidRDefault="00B43A9A" w:rsidP="00DC5778">
      <w:pPr>
        <w:shd w:val="clear" w:color="auto" w:fill="FFFFFF"/>
        <w:spacing w:after="12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C5778"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Р.Б. </w:t>
      </w:r>
      <w:proofErr w:type="spellStart"/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</w:t>
      </w:r>
      <w:proofErr w:type="spellEnd"/>
    </w:p>
    <w:p w:rsidR="00B43A9A" w:rsidRPr="00DF675A" w:rsidRDefault="00B43A9A" w:rsidP="00DC5778">
      <w:pPr>
        <w:shd w:val="clear" w:color="auto" w:fill="FFFFFF"/>
        <w:spacing w:after="12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Комісії: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О.С. </w:t>
      </w:r>
      <w:proofErr w:type="spellStart"/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</w:t>
      </w:r>
      <w:proofErr w:type="spellEnd"/>
    </w:p>
    <w:p w:rsidR="00B43A9A" w:rsidRDefault="00DC5778" w:rsidP="00DC5778">
      <w:pPr>
        <w:shd w:val="clear" w:color="auto" w:fill="FFFFFF"/>
        <w:spacing w:after="120" w:line="360" w:lineRule="auto"/>
        <w:ind w:left="-142"/>
        <w:jc w:val="both"/>
      </w:pP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F6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="00B43A9A"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Пасічник</w:t>
      </w:r>
    </w:p>
    <w:sectPr w:rsidR="00B43A9A" w:rsidSect="00803E6D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0B" w:rsidRDefault="00D9310B">
      <w:pPr>
        <w:spacing w:after="0" w:line="240" w:lineRule="auto"/>
      </w:pPr>
      <w:r>
        <w:separator/>
      </w:r>
    </w:p>
  </w:endnote>
  <w:endnote w:type="continuationSeparator" w:id="0">
    <w:p w:rsidR="00D9310B" w:rsidRDefault="00D9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0B" w:rsidRDefault="00D9310B">
      <w:pPr>
        <w:spacing w:after="0" w:line="240" w:lineRule="auto"/>
      </w:pPr>
      <w:r>
        <w:separator/>
      </w:r>
    </w:p>
  </w:footnote>
  <w:footnote w:type="continuationSeparator" w:id="0">
    <w:p w:rsidR="00D9310B" w:rsidRDefault="00D9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7E" w:rsidRDefault="00C42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F675A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4D7E" w:rsidRDefault="00C94D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E"/>
    <w:rsid w:val="002532CD"/>
    <w:rsid w:val="00263D77"/>
    <w:rsid w:val="002C5043"/>
    <w:rsid w:val="002F67B2"/>
    <w:rsid w:val="003B48AD"/>
    <w:rsid w:val="005250D4"/>
    <w:rsid w:val="005F41BA"/>
    <w:rsid w:val="006D1F1A"/>
    <w:rsid w:val="0072662D"/>
    <w:rsid w:val="00731C2B"/>
    <w:rsid w:val="00765716"/>
    <w:rsid w:val="0077738C"/>
    <w:rsid w:val="00791255"/>
    <w:rsid w:val="007B1C48"/>
    <w:rsid w:val="00803E6D"/>
    <w:rsid w:val="008F0E96"/>
    <w:rsid w:val="00A305F5"/>
    <w:rsid w:val="00A36E35"/>
    <w:rsid w:val="00A816C5"/>
    <w:rsid w:val="00B22502"/>
    <w:rsid w:val="00B43A9A"/>
    <w:rsid w:val="00BC56EB"/>
    <w:rsid w:val="00C42137"/>
    <w:rsid w:val="00C94D7E"/>
    <w:rsid w:val="00CB3A99"/>
    <w:rsid w:val="00CB7AFF"/>
    <w:rsid w:val="00CD6936"/>
    <w:rsid w:val="00D35367"/>
    <w:rsid w:val="00D86C7C"/>
    <w:rsid w:val="00D9310B"/>
    <w:rsid w:val="00D94021"/>
    <w:rsid w:val="00DB05DF"/>
    <w:rsid w:val="00DC5778"/>
    <w:rsid w:val="00DF3A3D"/>
    <w:rsid w:val="00DF675A"/>
    <w:rsid w:val="00E03D74"/>
    <w:rsid w:val="00E5561B"/>
    <w:rsid w:val="00E62B4C"/>
    <w:rsid w:val="00EB6C61"/>
    <w:rsid w:val="00EE2A31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C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5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C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5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4732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Раімов Руслан Ікрамович</dc:creator>
  <cp:lastModifiedBy>Василенко Наталія Іванівна</cp:lastModifiedBy>
  <cp:revision>3</cp:revision>
  <dcterms:created xsi:type="dcterms:W3CDTF">2024-02-21T07:21:00Z</dcterms:created>
  <dcterms:modified xsi:type="dcterms:W3CDTF">2024-03-13T17:37:00Z</dcterms:modified>
</cp:coreProperties>
</file>